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6" w:rsidRDefault="008E4DF6" w:rsidP="008E4DF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Teljesítésigazolási Szakértői Szerv véleménye iránti kérelem</w:t>
      </w:r>
    </w:p>
    <w:p w:rsidR="008E4DF6" w:rsidRDefault="008E4DF6" w:rsidP="008E4DF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Kérelmező adatai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Kérelmező neve (cégneve):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Kérelmező címe (lakóhelye, székhelye):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Kérelmező elérhetősége (FAX/Tel. szám, e-mail cím):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Kérelmezővel szerződő fél adatai: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Kérelmezővel szerződő fél neve (cégneve):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Kérelmezővel szerződő fél címe (lakóhelye, székhelye):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Kérelmezővel szerződő fél elérhetősége (FAX/Tel. szám, e-mail cím):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Vitatott teljesítéssel érintett helyszín adatai (amennyiben építési, kivitelezési tevékenységet szükséges vizsgálni):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Teljesítés helyszíne: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Helyszín birtokosának neve: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Helyszín birtokosának elérhetősége: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Biztosítékot (pl. bankgaranciát, kezességet) nyújtó személy adatai: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Neve: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Székhelye: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Referencia száma: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 xml:space="preserve">Mellékkötelezettség biztosításának érvényességi ideje: </w:t>
      </w:r>
      <w:proofErr w:type="spellStart"/>
      <w:r>
        <w:rPr>
          <w:rFonts w:ascii="Times New Roman" w:hAnsi="Times New Roman" w:cs="Times New Roman"/>
          <w:sz w:val="20"/>
          <w:szCs w:val="20"/>
        </w:rPr>
        <w:t>-tól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-ig</w:t>
      </w:r>
      <w:proofErr w:type="spellEnd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Mellékkötelezettséget biztosító szerződés száma: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Vitatott teljesítés részletes leírása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Kért dokumentum (x-szel jelölendő)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szakértői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vélemény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szakértői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vélemény kivonata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Kapcsolattartás módja: (x-szel jelölendő)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elektronikus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úton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>
        <w:rPr>
          <w:rFonts w:ascii="Times New Roman" w:hAnsi="Times New Roman" w:cs="Times New Roman"/>
          <w:sz w:val="20"/>
          <w:szCs w:val="20"/>
        </w:rPr>
        <w:t>postai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úton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Csatolandó melléklet: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Szerződés másolata 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proofErr w:type="gramEnd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Egyéb a szakértői döntést elősegítő dokumentum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</w:t>
      </w:r>
      <w:proofErr w:type="gramStart"/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proofErr w:type="gramEnd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</w:t>
      </w:r>
      <w:proofErr w:type="gramStart"/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proofErr w:type="gramEnd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</w:t>
      </w:r>
      <w:proofErr w:type="gramStart"/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proofErr w:type="gramEnd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</w:t>
      </w:r>
      <w:proofErr w:type="gramStart"/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proofErr w:type="gramEnd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 xml:space="preserve">Szerződést biztosító mellékkötelezettség </w:t>
      </w:r>
      <w:proofErr w:type="gramStart"/>
      <w:r>
        <w:rPr>
          <w:rFonts w:ascii="Times New Roman" w:hAnsi="Times New Roman" w:cs="Times New Roman"/>
          <w:sz w:val="20"/>
          <w:szCs w:val="20"/>
        </w:rPr>
        <w:t>másolata 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... </w:t>
      </w:r>
      <w:proofErr w:type="gramStart"/>
      <w:r>
        <w:rPr>
          <w:rFonts w:ascii="Times New Roman" w:hAnsi="Times New Roman" w:cs="Times New Roman"/>
          <w:sz w:val="20"/>
          <w:szCs w:val="20"/>
        </w:rPr>
        <w:t>oldal</w:t>
      </w:r>
      <w:proofErr w:type="gramEnd"/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Szerződést biztosító mellékkötelezettséget keletkeztető jogviszony időbeli hatályának meghosszabbításáról szóló dokumentum másolata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Szakértői díj megfizetésére vonatkozó igazolás</w:t>
      </w:r>
    </w:p>
    <w:p w:rsidR="008E4DF6" w:rsidRDefault="008E4DF6" w:rsidP="008E4DF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: 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.........................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, 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év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..............................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hó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..........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nap</w:t>
      </w:r>
      <w:proofErr w:type="gramEnd"/>
    </w:p>
    <w:p w:rsidR="008E4DF6" w:rsidRDefault="008E4DF6" w:rsidP="008E4DF6">
      <w:pPr>
        <w:autoSpaceDE w:val="0"/>
        <w:autoSpaceDN w:val="0"/>
        <w:adjustRightInd w:val="0"/>
        <w:spacing w:before="48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kérelmező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8E4DF6" w:rsidRDefault="008E4DF6" w:rsidP="008E4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DF6" w:rsidRPr="00C72587" w:rsidRDefault="008E4DF6" w:rsidP="008E4DF6">
      <w:pPr>
        <w:rPr>
          <w:rFonts w:ascii="Times New Roman" w:hAnsi="Times New Roman" w:cs="Times New Roman"/>
          <w:sz w:val="24"/>
          <w:szCs w:val="24"/>
        </w:rPr>
      </w:pPr>
    </w:p>
    <w:p w:rsidR="008E4DF6" w:rsidRPr="00C72587" w:rsidRDefault="008E4DF6" w:rsidP="008E4DF6">
      <w:pPr>
        <w:rPr>
          <w:rFonts w:ascii="Times New Roman" w:hAnsi="Times New Roman" w:cs="Times New Roman"/>
          <w:sz w:val="24"/>
          <w:szCs w:val="24"/>
        </w:rPr>
      </w:pPr>
    </w:p>
    <w:p w:rsidR="00327644" w:rsidRDefault="00281275"/>
    <w:sectPr w:rsidR="00327644" w:rsidSect="005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6"/>
    <w:rsid w:val="008428D0"/>
    <w:rsid w:val="008E4DF6"/>
    <w:rsid w:val="00B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D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D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Szilágyi Katalin</dc:creator>
  <cp:lastModifiedBy>Kovácsné Szilágyi Katalin</cp:lastModifiedBy>
  <cp:revision>2</cp:revision>
  <dcterms:created xsi:type="dcterms:W3CDTF">2013-08-23T13:03:00Z</dcterms:created>
  <dcterms:modified xsi:type="dcterms:W3CDTF">2013-08-23T13:03:00Z</dcterms:modified>
</cp:coreProperties>
</file>